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48CA4DBB">
            <wp:simplePos x="0" y="0"/>
            <wp:positionH relativeFrom="column">
              <wp:posOffset>2832735</wp:posOffset>
            </wp:positionH>
            <wp:positionV relativeFrom="paragraph">
              <wp:posOffset>140970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528DC6D2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C00284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BF18CA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C00284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46657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FF3F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№</w:t>
      </w:r>
      <w:r w:rsidR="00D4197A">
        <w:rPr>
          <w:rFonts w:ascii="Times New Roman" w:eastAsiaTheme="minorEastAsia" w:hAnsi="Times New Roman" w:cs="Times New Roman"/>
          <w:sz w:val="28"/>
          <w:szCs w:val="28"/>
          <w:lang w:eastAsia="ru-RU"/>
        </w:rPr>
        <w:t>90</w:t>
      </w:r>
      <w:bookmarkStart w:id="0" w:name="_GoBack"/>
      <w:bookmarkEnd w:id="0"/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21611742" w14:textId="319C92FB" w:rsidR="006F1223" w:rsidRDefault="00C00284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муниципального бюджетного учреждения города Новосибирска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Геофонд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за 2020-2021 годы</w:t>
            </w:r>
            <w:r w:rsidR="00C6737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0ACA8EBA" w14:textId="77777777" w:rsidR="00C67371" w:rsidRDefault="00C67371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172A20" w14:textId="4A7F2566" w:rsidR="00881D08" w:rsidRPr="006F1223" w:rsidRDefault="00881D08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2D2B0BA5" w:rsidR="00317037" w:rsidRDefault="00317037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Заслушав информацию о </w:t>
      </w:r>
      <w:r w:rsidR="00C00284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деятельности муниципального бюджетного учреждения города Новосибирска «</w:t>
      </w:r>
      <w:proofErr w:type="spellStart"/>
      <w:r w:rsidR="00C00284">
        <w:rPr>
          <w:rFonts w:ascii="Times New Roman" w:hAnsi="Times New Roman" w:cs="Times New Roman"/>
          <w:sz w:val="28"/>
          <w:szCs w:val="28"/>
        </w:rPr>
        <w:t>Геофонд</w:t>
      </w:r>
      <w:proofErr w:type="spellEnd"/>
      <w:r w:rsidR="00C00284">
        <w:rPr>
          <w:rFonts w:ascii="Times New Roman" w:hAnsi="Times New Roman" w:cs="Times New Roman"/>
          <w:sz w:val="28"/>
          <w:szCs w:val="28"/>
        </w:rPr>
        <w:t>» за 2020-2021 годы</w:t>
      </w:r>
      <w:r w:rsidR="00724A79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725ABE">
        <w:rPr>
          <w:rFonts w:ascii="Times New Roman" w:hAnsi="Times New Roman" w:cs="Times New Roman"/>
          <w:sz w:val="28"/>
          <w:szCs w:val="28"/>
        </w:rPr>
        <w:t xml:space="preserve"> </w:t>
      </w:r>
      <w:r w:rsidR="00724A79">
        <w:rPr>
          <w:rFonts w:ascii="Times New Roman" w:hAnsi="Times New Roman" w:cs="Times New Roman"/>
          <w:sz w:val="28"/>
          <w:szCs w:val="28"/>
        </w:rPr>
        <w:t>- информация)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комиссия РЕШИЛА:</w:t>
      </w:r>
    </w:p>
    <w:p w14:paraId="022A83DA" w14:textId="77777777" w:rsidR="00C00284" w:rsidRPr="00317037" w:rsidRDefault="00C00284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4D6B9E" w14:textId="1D59D156" w:rsidR="00317037" w:rsidRPr="00317037" w:rsidRDefault="00317037" w:rsidP="00881D0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6737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Принять информацию к сведению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59989213" w14:textId="0EFE2346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4D90"/>
    <w:rsid w:val="001B337A"/>
    <w:rsid w:val="00207C15"/>
    <w:rsid w:val="003030DD"/>
    <w:rsid w:val="00317037"/>
    <w:rsid w:val="00320732"/>
    <w:rsid w:val="003A5CCC"/>
    <w:rsid w:val="004356D8"/>
    <w:rsid w:val="00460C5F"/>
    <w:rsid w:val="00466572"/>
    <w:rsid w:val="005D3E0B"/>
    <w:rsid w:val="005E3BD6"/>
    <w:rsid w:val="00687EF5"/>
    <w:rsid w:val="006F1223"/>
    <w:rsid w:val="00717088"/>
    <w:rsid w:val="00724A79"/>
    <w:rsid w:val="00725ABE"/>
    <w:rsid w:val="00733A40"/>
    <w:rsid w:val="00765914"/>
    <w:rsid w:val="00850AD8"/>
    <w:rsid w:val="0085229B"/>
    <w:rsid w:val="00881D08"/>
    <w:rsid w:val="008B2870"/>
    <w:rsid w:val="008D2AE3"/>
    <w:rsid w:val="009012A0"/>
    <w:rsid w:val="009A6B39"/>
    <w:rsid w:val="00AC1782"/>
    <w:rsid w:val="00AD3655"/>
    <w:rsid w:val="00B84623"/>
    <w:rsid w:val="00BF18CA"/>
    <w:rsid w:val="00C00284"/>
    <w:rsid w:val="00C65406"/>
    <w:rsid w:val="00C67371"/>
    <w:rsid w:val="00D4197A"/>
    <w:rsid w:val="00DE1788"/>
    <w:rsid w:val="00E524EA"/>
    <w:rsid w:val="00E5701F"/>
    <w:rsid w:val="00E9153D"/>
    <w:rsid w:val="00EE4107"/>
    <w:rsid w:val="00F463C4"/>
    <w:rsid w:val="00F53642"/>
    <w:rsid w:val="00F5737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3</cp:revision>
  <cp:lastPrinted>2023-03-15T05:54:00Z</cp:lastPrinted>
  <dcterms:created xsi:type="dcterms:W3CDTF">2023-03-17T03:04:00Z</dcterms:created>
  <dcterms:modified xsi:type="dcterms:W3CDTF">2023-03-17T03:05:00Z</dcterms:modified>
</cp:coreProperties>
</file>